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BE22" w14:textId="2DECC3A4" w:rsidR="00672C25" w:rsidRDefault="00672C25" w:rsidP="007A124F">
      <w:pPr>
        <w:rPr>
          <w:rFonts w:asciiTheme="minorHAnsi" w:eastAsia="Times New Roman" w:hAnsiTheme="minorHAnsi" w:cstheme="minorHAnsi"/>
          <w:b/>
          <w:bCs/>
          <w:kern w:val="36"/>
          <w:lang w:eastAsia="en-GB"/>
        </w:rPr>
      </w:pPr>
      <w:r>
        <w:rPr>
          <w:rFonts w:asciiTheme="minorHAnsi" w:eastAsia="Times New Roman" w:hAnsiTheme="minorHAnsi" w:cstheme="minorHAnsi"/>
          <w:b/>
          <w:bCs/>
          <w:noProof/>
          <w:kern w:val="36"/>
          <w:lang w:eastAsia="en-GB"/>
        </w:rPr>
        <w:drawing>
          <wp:anchor distT="0" distB="0" distL="114300" distR="114300" simplePos="0" relativeHeight="251658240" behindDoc="0" locked="0" layoutInCell="1" allowOverlap="1" wp14:anchorId="14DCCCAE" wp14:editId="6426A399">
            <wp:simplePos x="0" y="0"/>
            <wp:positionH relativeFrom="column">
              <wp:posOffset>-82332</wp:posOffset>
            </wp:positionH>
            <wp:positionV relativeFrom="paragraph">
              <wp:posOffset>0</wp:posOffset>
            </wp:positionV>
            <wp:extent cx="1453227" cy="10299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63" cy="103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b/>
          <w:bCs/>
          <w:kern w:val="36"/>
          <w:lang w:eastAsia="en-GB"/>
        </w:rPr>
        <w:t xml:space="preserve">  </w:t>
      </w:r>
    </w:p>
    <w:p w14:paraId="0DA677A6" w14:textId="77777777" w:rsidR="00933846" w:rsidRDefault="00933846" w:rsidP="007A124F">
      <w:pPr>
        <w:rPr>
          <w:rFonts w:asciiTheme="minorHAnsi" w:eastAsia="Times New Roman" w:hAnsiTheme="minorHAnsi" w:cstheme="minorHAnsi"/>
          <w:b/>
          <w:bCs/>
          <w:kern w:val="36"/>
          <w:lang w:eastAsia="en-GB"/>
        </w:rPr>
      </w:pPr>
    </w:p>
    <w:p w14:paraId="3BEE3ED1" w14:textId="340B6B2E" w:rsidR="00D77677" w:rsidRPr="00933846" w:rsidRDefault="00672C25" w:rsidP="007A124F">
      <w:pPr>
        <w:rPr>
          <w:rFonts w:asciiTheme="minorHAnsi" w:hAnsiTheme="minorHAnsi" w:cstheme="minorHAnsi"/>
          <w:b/>
        </w:rPr>
      </w:pPr>
      <w:r w:rsidRPr="00933846">
        <w:rPr>
          <w:rFonts w:asciiTheme="minorHAnsi" w:eastAsia="Times New Roman" w:hAnsiTheme="minorHAnsi" w:cstheme="minorHAnsi"/>
          <w:b/>
          <w:bCs/>
          <w:kern w:val="36"/>
          <w:lang w:eastAsia="en-GB"/>
        </w:rPr>
        <w:t>L</w:t>
      </w:r>
      <w:r w:rsidR="00D77677" w:rsidRPr="00933846">
        <w:rPr>
          <w:rFonts w:asciiTheme="minorHAnsi" w:eastAsia="Times New Roman" w:hAnsiTheme="minorHAnsi" w:cstheme="minorHAnsi"/>
          <w:b/>
          <w:bCs/>
          <w:kern w:val="36"/>
          <w:lang w:eastAsia="en-GB"/>
        </w:rPr>
        <w:t xml:space="preserve">etter of intent for research studies </w:t>
      </w:r>
      <w:r w:rsidR="00C354F5" w:rsidRPr="00933846">
        <w:rPr>
          <w:rFonts w:asciiTheme="minorHAnsi" w:eastAsia="Times New Roman" w:hAnsiTheme="minorHAnsi" w:cstheme="minorHAnsi"/>
          <w:b/>
          <w:bCs/>
          <w:kern w:val="36"/>
          <w:lang w:eastAsia="en-GB"/>
        </w:rPr>
        <w:t xml:space="preserve">to be </w:t>
      </w:r>
      <w:r w:rsidR="00D77677" w:rsidRPr="00933846">
        <w:rPr>
          <w:rFonts w:asciiTheme="minorHAnsi" w:eastAsia="Times New Roman" w:hAnsiTheme="minorHAnsi" w:cstheme="minorHAnsi"/>
          <w:b/>
          <w:bCs/>
          <w:kern w:val="36"/>
          <w:lang w:eastAsia="en-GB"/>
        </w:rPr>
        <w:t>conducted on SAPRIN Platform</w:t>
      </w:r>
      <w:r w:rsidR="004C77B6">
        <w:rPr>
          <w:rFonts w:asciiTheme="minorHAnsi" w:eastAsia="Times New Roman" w:hAnsiTheme="minorHAnsi" w:cstheme="minorHAnsi"/>
          <w:b/>
          <w:bCs/>
          <w:kern w:val="36"/>
          <w:lang w:eastAsia="en-GB"/>
        </w:rPr>
        <w:t xml:space="preserve"> or request for </w:t>
      </w:r>
      <w:r w:rsidR="005046A3">
        <w:rPr>
          <w:rFonts w:asciiTheme="minorHAnsi" w:eastAsia="Times New Roman" w:hAnsiTheme="minorHAnsi" w:cstheme="minorHAnsi"/>
          <w:b/>
          <w:bCs/>
          <w:kern w:val="36"/>
          <w:lang w:eastAsia="en-GB"/>
        </w:rPr>
        <w:t xml:space="preserve">secondary data. </w:t>
      </w:r>
    </w:p>
    <w:p w14:paraId="3DECB8CF" w14:textId="77777777" w:rsidR="00D77677" w:rsidRPr="00D87526" w:rsidRDefault="00D77677" w:rsidP="00D77677">
      <w:pPr>
        <w:rPr>
          <w:rFonts w:asciiTheme="minorHAnsi" w:hAnsiTheme="minorHAnsi" w:cstheme="minorHAnsi"/>
          <w:b/>
          <w:sz w:val="20"/>
          <w:szCs w:val="20"/>
        </w:rPr>
      </w:pPr>
    </w:p>
    <w:p w14:paraId="2700B57D" w14:textId="08B9EE60" w:rsidR="00D77677" w:rsidRPr="00D87526" w:rsidRDefault="00D77677" w:rsidP="007A124F">
      <w:pPr>
        <w:rPr>
          <w:rFonts w:asciiTheme="minorHAnsi" w:hAnsiTheme="minorHAnsi" w:cstheme="minorHAnsi"/>
          <w:sz w:val="20"/>
          <w:szCs w:val="20"/>
        </w:rPr>
      </w:pPr>
      <w:r w:rsidRPr="00D87526">
        <w:rPr>
          <w:rFonts w:asciiTheme="minorHAnsi" w:hAnsiTheme="minorHAnsi" w:cstheme="minorHAnsi"/>
          <w:sz w:val="20"/>
          <w:szCs w:val="20"/>
        </w:rPr>
        <w:t xml:space="preserve">Please submit the completed form to </w:t>
      </w:r>
      <w:hyperlink r:id="rId5" w:history="1">
        <w:r w:rsidR="00180E00" w:rsidRPr="00B4235D">
          <w:rPr>
            <w:rStyle w:val="Hyperlink"/>
            <w:rFonts w:asciiTheme="minorHAnsi" w:hAnsiTheme="minorHAnsi" w:cstheme="minorHAnsi"/>
            <w:sz w:val="20"/>
            <w:szCs w:val="20"/>
          </w:rPr>
          <w:t>saprin@mrc.ac.za</w:t>
        </w:r>
      </w:hyperlink>
    </w:p>
    <w:p w14:paraId="372C9C7C" w14:textId="77777777" w:rsidR="00C354F5" w:rsidRPr="00D87526" w:rsidRDefault="00C354F5" w:rsidP="00D7767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13F477D" w14:textId="77777777" w:rsidR="00D77677" w:rsidRPr="00D87526" w:rsidRDefault="00D77677" w:rsidP="00D7767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2700"/>
        <w:gridCol w:w="5850"/>
        <w:gridCol w:w="1620"/>
      </w:tblGrid>
      <w:tr w:rsidR="003534EA" w:rsidRPr="00D87526" w14:paraId="4EF7BD41" w14:textId="12C451B0" w:rsidTr="009122D0">
        <w:trPr>
          <w:trHeight w:val="567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30CD08AA" w14:textId="61F5D0DF" w:rsidR="003534EA" w:rsidRPr="00864DE0" w:rsidRDefault="007A52A8" w:rsidP="007A52A8">
            <w:pPr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Title of Proposal</w:t>
            </w:r>
          </w:p>
        </w:tc>
        <w:tc>
          <w:tcPr>
            <w:tcW w:w="7470" w:type="dxa"/>
            <w:gridSpan w:val="2"/>
          </w:tcPr>
          <w:p w14:paraId="107E8AC2" w14:textId="77777777" w:rsidR="003534EA" w:rsidRPr="00D87526" w:rsidRDefault="003534EA" w:rsidP="001931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34EA" w:rsidRPr="00D87526" w14:paraId="192598A7" w14:textId="1379C9A8" w:rsidTr="009122D0">
        <w:trPr>
          <w:trHeight w:val="567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4AD09F13" w14:textId="77777777" w:rsidR="007A52A8" w:rsidRPr="00864DE0" w:rsidRDefault="007A52A8" w:rsidP="007A52A8">
            <w:pPr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Principal Investigator</w:t>
            </w:r>
          </w:p>
          <w:p w14:paraId="2DA76B42" w14:textId="5651ECA1" w:rsidR="003534EA" w:rsidRPr="00864DE0" w:rsidRDefault="003534EA" w:rsidP="00A1594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70" w:type="dxa"/>
            <w:gridSpan w:val="2"/>
          </w:tcPr>
          <w:p w14:paraId="4239E429" w14:textId="77777777" w:rsidR="003534EA" w:rsidRPr="00D87526" w:rsidRDefault="003534EA" w:rsidP="001931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34EA" w:rsidRPr="00D87526" w14:paraId="4FF74161" w14:textId="029BB1C6" w:rsidTr="009122D0">
        <w:trPr>
          <w:trHeight w:val="567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5DCABF8C" w14:textId="0204F013" w:rsidR="003534EA" w:rsidRPr="00864DE0" w:rsidRDefault="0071473D" w:rsidP="00A15944">
            <w:pPr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Email of Principal Investigator</w:t>
            </w:r>
          </w:p>
        </w:tc>
        <w:tc>
          <w:tcPr>
            <w:tcW w:w="7470" w:type="dxa"/>
            <w:gridSpan w:val="2"/>
          </w:tcPr>
          <w:p w14:paraId="29FFB95F" w14:textId="77777777" w:rsidR="003534EA" w:rsidRPr="00D87526" w:rsidRDefault="003534EA" w:rsidP="001931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34EA" w:rsidRPr="00D87526" w14:paraId="04692C82" w14:textId="1E998502" w:rsidTr="009122D0">
        <w:trPr>
          <w:trHeight w:val="567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395E9611" w14:textId="127AB26A" w:rsidR="003534EA" w:rsidRPr="00864DE0" w:rsidRDefault="0071473D" w:rsidP="007A52A8">
            <w:pPr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Institutional Affiliation(s) of Principal Investigator</w:t>
            </w:r>
          </w:p>
        </w:tc>
        <w:tc>
          <w:tcPr>
            <w:tcW w:w="7470" w:type="dxa"/>
            <w:gridSpan w:val="2"/>
          </w:tcPr>
          <w:p w14:paraId="02906EE1" w14:textId="77777777" w:rsidR="003534EA" w:rsidRPr="00D87526" w:rsidRDefault="003534EA" w:rsidP="001931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2DD8" w:rsidRPr="00D87526" w14:paraId="367B3FA4" w14:textId="1A5798EB" w:rsidTr="009122D0">
        <w:trPr>
          <w:trHeight w:val="567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1105C397" w14:textId="77777777" w:rsidR="007A52A8" w:rsidRPr="00864DE0" w:rsidRDefault="007A52A8" w:rsidP="007A52A8">
            <w:pPr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Co-investigators</w:t>
            </w:r>
          </w:p>
          <w:p w14:paraId="29FEAC9F" w14:textId="77777777" w:rsidR="00FD2DD8" w:rsidRPr="00864DE0" w:rsidRDefault="00FD2DD8" w:rsidP="007A52A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70" w:type="dxa"/>
            <w:gridSpan w:val="2"/>
          </w:tcPr>
          <w:p w14:paraId="2D922492" w14:textId="77777777" w:rsidR="00FD2DD8" w:rsidRPr="00D87526" w:rsidRDefault="00FD2DD8" w:rsidP="001931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2DD8" w:rsidRPr="00D87526" w14:paraId="745168EE" w14:textId="15F7A681" w:rsidTr="009122D0">
        <w:trPr>
          <w:trHeight w:val="567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3145519E" w14:textId="07A09BF6" w:rsidR="00FD2DD8" w:rsidRPr="00864DE0" w:rsidRDefault="00FD2DD8" w:rsidP="00A15944">
            <w:pPr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Proposed funding source and application deadline</w:t>
            </w:r>
          </w:p>
          <w:p w14:paraId="4B58E879" w14:textId="77777777" w:rsidR="00FD2DD8" w:rsidRPr="00864DE0" w:rsidRDefault="00FD2DD8" w:rsidP="00A1594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70" w:type="dxa"/>
            <w:gridSpan w:val="2"/>
          </w:tcPr>
          <w:p w14:paraId="58BB6A58" w14:textId="77777777" w:rsidR="00FD2DD8" w:rsidRPr="00D87526" w:rsidRDefault="00FD2DD8" w:rsidP="001931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2DD8" w:rsidRPr="00D87526" w14:paraId="09D4B51E" w14:textId="1B968971" w:rsidTr="009122D0">
        <w:trPr>
          <w:trHeight w:val="567"/>
        </w:trPr>
        <w:tc>
          <w:tcPr>
            <w:tcW w:w="2700" w:type="dxa"/>
            <w:shd w:val="clear" w:color="auto" w:fill="D9E2F3" w:themeFill="accent1" w:themeFillTint="33"/>
          </w:tcPr>
          <w:p w14:paraId="140D5CB2" w14:textId="120A6AAF" w:rsidR="007A52A8" w:rsidRPr="00864DE0" w:rsidRDefault="00373C6D" w:rsidP="007A52A8">
            <w:pPr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 xml:space="preserve">Please list </w:t>
            </w:r>
            <w:r w:rsidR="007A52A8" w:rsidRPr="00864DE0">
              <w:rPr>
                <w:rFonts w:asciiTheme="minorHAnsi" w:hAnsiTheme="minorHAnsi" w:cstheme="minorHAnsi"/>
                <w:b/>
              </w:rPr>
              <w:t>countries</w:t>
            </w:r>
            <w:r w:rsidR="00271301" w:rsidRPr="00864DE0">
              <w:rPr>
                <w:rFonts w:asciiTheme="minorHAnsi" w:hAnsiTheme="minorHAnsi" w:cstheme="minorHAnsi"/>
                <w:b/>
              </w:rPr>
              <w:t xml:space="preserve"> other than</w:t>
            </w:r>
            <w:r w:rsidR="007A52A8" w:rsidRPr="00864DE0">
              <w:rPr>
                <w:rFonts w:asciiTheme="minorHAnsi" w:hAnsiTheme="minorHAnsi" w:cstheme="minorHAnsi"/>
                <w:b/>
              </w:rPr>
              <w:t xml:space="preserve"> South Africa</w:t>
            </w:r>
            <w:r w:rsidR="00271301" w:rsidRPr="00864DE0">
              <w:rPr>
                <w:rFonts w:asciiTheme="minorHAnsi" w:hAnsiTheme="minorHAnsi" w:cstheme="minorHAnsi"/>
                <w:b/>
              </w:rPr>
              <w:t xml:space="preserve"> that</w:t>
            </w:r>
            <w:r w:rsidR="007A52A8" w:rsidRPr="00864DE0">
              <w:rPr>
                <w:rFonts w:asciiTheme="minorHAnsi" w:hAnsiTheme="minorHAnsi" w:cstheme="minorHAnsi"/>
                <w:b/>
              </w:rPr>
              <w:t xml:space="preserve"> will be involved in the proposed study</w:t>
            </w:r>
            <w:r w:rsidR="00271301" w:rsidRPr="00864DE0">
              <w:rPr>
                <w:rFonts w:asciiTheme="minorHAnsi" w:hAnsiTheme="minorHAnsi" w:cstheme="minorHAnsi"/>
                <w:b/>
              </w:rPr>
              <w:t>.</w:t>
            </w:r>
          </w:p>
          <w:p w14:paraId="2F4BAFEE" w14:textId="62689A56" w:rsidR="00FD2DD8" w:rsidRPr="00864DE0" w:rsidRDefault="00FD2DD8" w:rsidP="00A1594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70" w:type="dxa"/>
            <w:gridSpan w:val="2"/>
            <w:vAlign w:val="center"/>
          </w:tcPr>
          <w:p w14:paraId="5A286BBF" w14:textId="77777777" w:rsidR="00FD2DD8" w:rsidRPr="0051687B" w:rsidRDefault="00FD2DD8" w:rsidP="00A15944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9236C52" w14:textId="32646217" w:rsidR="00FD2DD8" w:rsidRPr="0051687B" w:rsidRDefault="00FD2DD8" w:rsidP="00A15944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73C2A" w:rsidRPr="00D87526" w14:paraId="6BDC7741" w14:textId="581E85F4" w:rsidTr="009122D0">
        <w:tc>
          <w:tcPr>
            <w:tcW w:w="2700" w:type="dxa"/>
            <w:vMerge w:val="restart"/>
            <w:shd w:val="clear" w:color="auto" w:fill="D9E2F3" w:themeFill="accent1" w:themeFillTint="33"/>
            <w:vAlign w:val="center"/>
          </w:tcPr>
          <w:p w14:paraId="4A8F05C0" w14:textId="51715481" w:rsidR="00073C2A" w:rsidRPr="00864DE0" w:rsidRDefault="00073C2A" w:rsidP="00073C2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Which SAPRIN HDSS nodes would you like to have in the study?</w:t>
            </w:r>
          </w:p>
        </w:tc>
        <w:tc>
          <w:tcPr>
            <w:tcW w:w="7470" w:type="dxa"/>
            <w:gridSpan w:val="2"/>
            <w:shd w:val="clear" w:color="auto" w:fill="D9E2F3" w:themeFill="accent1" w:themeFillTint="33"/>
          </w:tcPr>
          <w:p w14:paraId="2605D050" w14:textId="33775C05" w:rsidR="00073C2A" w:rsidRPr="00D76CB2" w:rsidRDefault="00073C2A" w:rsidP="00073C2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76CB2">
              <w:rPr>
                <w:rFonts w:asciiTheme="minorHAnsi" w:hAnsiTheme="minorHAnsi" w:cstheme="minorHAnsi"/>
                <w:b/>
              </w:rPr>
              <w:t>Tick all applicable</w:t>
            </w:r>
          </w:p>
        </w:tc>
      </w:tr>
      <w:tr w:rsidR="00073C2A" w:rsidRPr="00D87526" w14:paraId="613BB8DE" w14:textId="6E02155E" w:rsidTr="009122D0">
        <w:tc>
          <w:tcPr>
            <w:tcW w:w="2700" w:type="dxa"/>
            <w:vMerge/>
            <w:shd w:val="clear" w:color="auto" w:fill="D9E2F3" w:themeFill="accent1" w:themeFillTint="33"/>
            <w:vAlign w:val="center"/>
          </w:tcPr>
          <w:p w14:paraId="2EB9CF0B" w14:textId="77777777" w:rsidR="00073C2A" w:rsidRPr="00864DE0" w:rsidRDefault="00073C2A" w:rsidP="0018435A">
            <w:pPr>
              <w:spacing w:before="24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50" w:type="dxa"/>
          </w:tcPr>
          <w:p w14:paraId="294899A9" w14:textId="74E6BDCA" w:rsidR="00073C2A" w:rsidRPr="00D87526" w:rsidRDefault="00073C2A" w:rsidP="0018435A">
            <w:pPr>
              <w:spacing w:before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7526">
              <w:rPr>
                <w:rFonts w:asciiTheme="minorHAnsi" w:hAnsiTheme="minorHAnsi" w:cstheme="minorHAnsi"/>
                <w:b/>
                <w:sz w:val="20"/>
                <w:szCs w:val="20"/>
              </w:rPr>
              <w:t>MRC/Wits Rural Public Health and Health Transitions Research Unit (Agincourt)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38113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60FABBD8" w14:textId="1B6369F9" w:rsidR="00073C2A" w:rsidRPr="0045732C" w:rsidRDefault="00DC47B9" w:rsidP="0018435A">
                <w:pPr>
                  <w:spacing w:before="240" w:line="276" w:lineRule="auto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73C2A" w:rsidRPr="00D87526" w14:paraId="02E0F48D" w14:textId="25A8566B" w:rsidTr="009122D0">
        <w:trPr>
          <w:trHeight w:val="503"/>
        </w:trPr>
        <w:tc>
          <w:tcPr>
            <w:tcW w:w="2700" w:type="dxa"/>
            <w:vMerge/>
            <w:shd w:val="clear" w:color="auto" w:fill="D9E2F3" w:themeFill="accent1" w:themeFillTint="33"/>
            <w:vAlign w:val="center"/>
          </w:tcPr>
          <w:p w14:paraId="582030F0" w14:textId="77777777" w:rsidR="00073C2A" w:rsidRPr="00864DE0" w:rsidRDefault="00073C2A" w:rsidP="0018435A">
            <w:pPr>
              <w:spacing w:before="24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50" w:type="dxa"/>
            <w:vAlign w:val="center"/>
          </w:tcPr>
          <w:p w14:paraId="6602576E" w14:textId="29DDB9A3" w:rsidR="00073C2A" w:rsidRPr="00D87526" w:rsidRDefault="00073C2A" w:rsidP="0018435A">
            <w:pPr>
              <w:spacing w:before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7526">
              <w:rPr>
                <w:rFonts w:asciiTheme="minorHAnsi" w:hAnsiTheme="minorHAnsi" w:cstheme="minorHAnsi"/>
                <w:b/>
                <w:sz w:val="20"/>
                <w:szCs w:val="20"/>
              </w:rPr>
              <w:t>DIMAMO Population Health Research Centre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46959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4607FF97" w14:textId="68A1926C" w:rsidR="00073C2A" w:rsidRPr="0045732C" w:rsidRDefault="0018435A" w:rsidP="0018435A">
                <w:pPr>
                  <w:spacing w:before="240" w:line="276" w:lineRule="auto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73C2A" w:rsidRPr="00D87526" w14:paraId="45679B5C" w14:textId="5A239588" w:rsidTr="009122D0">
        <w:trPr>
          <w:trHeight w:val="512"/>
        </w:trPr>
        <w:tc>
          <w:tcPr>
            <w:tcW w:w="2700" w:type="dxa"/>
            <w:vMerge/>
            <w:shd w:val="clear" w:color="auto" w:fill="D9E2F3" w:themeFill="accent1" w:themeFillTint="33"/>
            <w:vAlign w:val="center"/>
          </w:tcPr>
          <w:p w14:paraId="5A90D8BC" w14:textId="77777777" w:rsidR="00073C2A" w:rsidRPr="00864DE0" w:rsidRDefault="00073C2A" w:rsidP="0018435A">
            <w:pPr>
              <w:spacing w:before="24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50" w:type="dxa"/>
            <w:vAlign w:val="center"/>
          </w:tcPr>
          <w:p w14:paraId="01D78DCD" w14:textId="74B62149" w:rsidR="00073C2A" w:rsidRPr="00D87526" w:rsidRDefault="00073C2A" w:rsidP="0018435A">
            <w:pPr>
              <w:spacing w:before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7526">
              <w:rPr>
                <w:rFonts w:asciiTheme="minorHAnsi" w:hAnsiTheme="minorHAnsi" w:cstheme="minorHAnsi"/>
                <w:b/>
                <w:sz w:val="20"/>
                <w:szCs w:val="20"/>
              </w:rPr>
              <w:t>Africa Health Research Institute (AHRI)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61903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222C6431" w14:textId="40DCC304" w:rsidR="00073C2A" w:rsidRPr="0045732C" w:rsidRDefault="005B129F" w:rsidP="0018435A">
                <w:pPr>
                  <w:spacing w:before="240" w:line="276" w:lineRule="auto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73C2A" w:rsidRPr="00D87526" w14:paraId="270D650E" w14:textId="02A27654" w:rsidTr="009122D0">
        <w:trPr>
          <w:trHeight w:val="567"/>
        </w:trPr>
        <w:tc>
          <w:tcPr>
            <w:tcW w:w="2700" w:type="dxa"/>
            <w:vMerge/>
            <w:shd w:val="clear" w:color="auto" w:fill="D9E2F3" w:themeFill="accent1" w:themeFillTint="33"/>
            <w:vAlign w:val="center"/>
          </w:tcPr>
          <w:p w14:paraId="242AC180" w14:textId="77777777" w:rsidR="00073C2A" w:rsidRPr="00864DE0" w:rsidRDefault="00073C2A" w:rsidP="0018435A">
            <w:pPr>
              <w:spacing w:before="24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50" w:type="dxa"/>
            <w:vAlign w:val="center"/>
          </w:tcPr>
          <w:p w14:paraId="536F1B52" w14:textId="23229090" w:rsidR="00073C2A" w:rsidRPr="00D87526" w:rsidRDefault="00482908" w:rsidP="0018435A">
            <w:pPr>
              <w:spacing w:before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7526">
              <w:rPr>
                <w:rFonts w:asciiTheme="minorHAnsi" w:hAnsiTheme="minorHAnsi" w:cstheme="minorHAnsi"/>
                <w:b/>
                <w:sz w:val="20"/>
                <w:szCs w:val="20"/>
              </w:rPr>
              <w:t>GRT-INSPIRED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62365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2DA2243F" w14:textId="45A96FE9" w:rsidR="00073C2A" w:rsidRPr="0045732C" w:rsidRDefault="005B129F" w:rsidP="0018435A">
                <w:pPr>
                  <w:spacing w:before="240" w:line="276" w:lineRule="auto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73C2A" w:rsidRPr="00D87526" w14:paraId="1A68D9F0" w14:textId="267B41B9" w:rsidTr="009122D0">
        <w:trPr>
          <w:trHeight w:val="567"/>
        </w:trPr>
        <w:tc>
          <w:tcPr>
            <w:tcW w:w="2700" w:type="dxa"/>
            <w:vMerge/>
            <w:shd w:val="clear" w:color="auto" w:fill="D9E2F3" w:themeFill="accent1" w:themeFillTint="33"/>
            <w:vAlign w:val="center"/>
          </w:tcPr>
          <w:p w14:paraId="38B578BD" w14:textId="77777777" w:rsidR="00073C2A" w:rsidRPr="00864DE0" w:rsidRDefault="00073C2A" w:rsidP="0018435A">
            <w:pPr>
              <w:spacing w:before="24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50" w:type="dxa"/>
          </w:tcPr>
          <w:p w14:paraId="5F031E96" w14:textId="40425A49" w:rsidR="00073C2A" w:rsidRPr="00D87526" w:rsidRDefault="0090075C" w:rsidP="0018435A">
            <w:pPr>
              <w:spacing w:before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7526">
              <w:rPr>
                <w:rFonts w:asciiTheme="minorHAnsi" w:hAnsiTheme="minorHAnsi" w:cstheme="minorHAnsi"/>
                <w:b/>
                <w:sz w:val="20"/>
                <w:szCs w:val="20"/>
              </w:rPr>
              <w:t>C-SHARP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06043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6195130C" w14:textId="0F25C3A6" w:rsidR="00073C2A" w:rsidRPr="0045732C" w:rsidRDefault="005B129F" w:rsidP="0018435A">
                <w:pPr>
                  <w:spacing w:before="240" w:line="276" w:lineRule="auto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075C" w:rsidRPr="00D87526" w14:paraId="54104124" w14:textId="79274D5C" w:rsidTr="009122D0">
        <w:trPr>
          <w:trHeight w:val="567"/>
        </w:trPr>
        <w:tc>
          <w:tcPr>
            <w:tcW w:w="2700" w:type="dxa"/>
            <w:vMerge/>
            <w:shd w:val="clear" w:color="auto" w:fill="D9E2F3" w:themeFill="accent1" w:themeFillTint="33"/>
            <w:vAlign w:val="center"/>
          </w:tcPr>
          <w:p w14:paraId="200F3304" w14:textId="77777777" w:rsidR="0090075C" w:rsidRPr="00864DE0" w:rsidRDefault="0090075C" w:rsidP="0018435A">
            <w:pPr>
              <w:spacing w:before="24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50" w:type="dxa"/>
          </w:tcPr>
          <w:p w14:paraId="5BB1EE4F" w14:textId="5178B3C5" w:rsidR="0090075C" w:rsidRPr="00D87526" w:rsidRDefault="0090075C" w:rsidP="0018435A">
            <w:pPr>
              <w:spacing w:before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7526">
              <w:rPr>
                <w:rFonts w:asciiTheme="minorHAnsi" w:hAnsiTheme="minorHAnsi" w:cstheme="minorHAnsi"/>
                <w:b/>
                <w:sz w:val="20"/>
                <w:szCs w:val="20"/>
              </w:rPr>
              <w:t>USINGA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87083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73CFC8C4" w14:textId="797629AE" w:rsidR="0090075C" w:rsidRPr="0045732C" w:rsidRDefault="00680F5A" w:rsidP="0018435A">
                <w:pPr>
                  <w:spacing w:before="240" w:line="276" w:lineRule="auto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5A3B" w:rsidRPr="00D87526" w14:paraId="2C37D53D" w14:textId="4FE4031D" w:rsidTr="009122D0">
        <w:trPr>
          <w:trHeight w:val="567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02C5C71B" w14:textId="0B3B23DF" w:rsidR="004F5A3B" w:rsidRPr="00864DE0" w:rsidRDefault="004F5A3B" w:rsidP="00073C2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Intended Project Start Date</w:t>
            </w:r>
          </w:p>
        </w:tc>
        <w:tc>
          <w:tcPr>
            <w:tcW w:w="7470" w:type="dxa"/>
            <w:gridSpan w:val="2"/>
          </w:tcPr>
          <w:p w14:paraId="795849AC" w14:textId="77777777" w:rsidR="004F5A3B" w:rsidRPr="003733A5" w:rsidRDefault="004F5A3B" w:rsidP="00073C2A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F5A3B" w:rsidRPr="00D87526" w14:paraId="7A430A34" w14:textId="3590AB07" w:rsidTr="009122D0">
        <w:trPr>
          <w:trHeight w:val="567"/>
        </w:trPr>
        <w:tc>
          <w:tcPr>
            <w:tcW w:w="2700" w:type="dxa"/>
            <w:shd w:val="clear" w:color="auto" w:fill="D9E2F3" w:themeFill="accent1" w:themeFillTint="33"/>
            <w:vAlign w:val="center"/>
          </w:tcPr>
          <w:p w14:paraId="1438AC05" w14:textId="6D7D28C0" w:rsidR="004F5A3B" w:rsidRPr="00864DE0" w:rsidRDefault="004F5A3B" w:rsidP="00073C2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Expected Project End Date</w:t>
            </w:r>
          </w:p>
        </w:tc>
        <w:tc>
          <w:tcPr>
            <w:tcW w:w="7470" w:type="dxa"/>
            <w:gridSpan w:val="2"/>
          </w:tcPr>
          <w:p w14:paraId="09FE0755" w14:textId="77777777" w:rsidR="004F5A3B" w:rsidRPr="003733A5" w:rsidRDefault="004F5A3B" w:rsidP="00073C2A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04F58" w:rsidRPr="00D87526" w14:paraId="41C0C349" w14:textId="59DE0BDC" w:rsidTr="009122D0">
        <w:trPr>
          <w:trHeight w:val="410"/>
        </w:trPr>
        <w:tc>
          <w:tcPr>
            <w:tcW w:w="2700" w:type="dxa"/>
            <w:vMerge w:val="restart"/>
            <w:shd w:val="clear" w:color="auto" w:fill="D9E2F3" w:themeFill="accent1" w:themeFillTint="33"/>
            <w:vAlign w:val="center"/>
          </w:tcPr>
          <w:p w14:paraId="6846CEC6" w14:textId="28D9EE63" w:rsidR="00504F58" w:rsidRPr="00864DE0" w:rsidRDefault="00504F58" w:rsidP="00073C2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What type of data will the study make use of?</w:t>
            </w:r>
          </w:p>
        </w:tc>
        <w:tc>
          <w:tcPr>
            <w:tcW w:w="7470" w:type="dxa"/>
            <w:gridSpan w:val="2"/>
            <w:shd w:val="clear" w:color="auto" w:fill="D9E2F3" w:themeFill="accent1" w:themeFillTint="33"/>
          </w:tcPr>
          <w:p w14:paraId="3679E12C" w14:textId="50D79BDB" w:rsidR="00504F58" w:rsidRPr="00864DE0" w:rsidRDefault="00504F58" w:rsidP="00073C2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Tick the</w:t>
            </w:r>
            <w:r w:rsidR="00A10068" w:rsidRPr="00864DE0">
              <w:rPr>
                <w:rFonts w:asciiTheme="minorHAnsi" w:hAnsiTheme="minorHAnsi" w:cstheme="minorHAnsi"/>
                <w:b/>
              </w:rPr>
              <w:t xml:space="preserve"> most suitable</w:t>
            </w:r>
            <w:r w:rsidRPr="00864DE0">
              <w:rPr>
                <w:rFonts w:asciiTheme="minorHAnsi" w:hAnsiTheme="minorHAnsi" w:cstheme="minorHAnsi"/>
                <w:b/>
              </w:rPr>
              <w:t xml:space="preserve"> one</w:t>
            </w:r>
          </w:p>
        </w:tc>
      </w:tr>
      <w:tr w:rsidR="00504F58" w:rsidRPr="00D87526" w14:paraId="32A11AE1" w14:textId="18A843D1" w:rsidTr="009122D0">
        <w:trPr>
          <w:trHeight w:val="567"/>
        </w:trPr>
        <w:tc>
          <w:tcPr>
            <w:tcW w:w="2700" w:type="dxa"/>
            <w:vMerge/>
            <w:shd w:val="clear" w:color="auto" w:fill="D9E2F3" w:themeFill="accent1" w:themeFillTint="33"/>
            <w:vAlign w:val="center"/>
          </w:tcPr>
          <w:p w14:paraId="7ACF5ADA" w14:textId="77777777" w:rsidR="00504F58" w:rsidRPr="00864DE0" w:rsidRDefault="00504F58" w:rsidP="002E2568">
            <w:pPr>
              <w:spacing w:before="24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50" w:type="dxa"/>
          </w:tcPr>
          <w:p w14:paraId="682A1CD6" w14:textId="1B632F45" w:rsidR="003733A5" w:rsidRPr="002E2568" w:rsidRDefault="00504F58" w:rsidP="002E2568">
            <w:pPr>
              <w:spacing w:before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7526">
              <w:rPr>
                <w:rFonts w:asciiTheme="minorHAnsi" w:hAnsiTheme="minorHAnsi" w:cstheme="minorHAnsi"/>
                <w:b/>
                <w:sz w:val="20"/>
                <w:szCs w:val="20"/>
              </w:rPr>
              <w:t>Secondary Data Analysis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93251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0A3E70C9" w14:textId="76DC5D95" w:rsidR="00504F58" w:rsidRPr="00D87526" w:rsidRDefault="002E2568" w:rsidP="002E2568">
                <w:pPr>
                  <w:spacing w:before="240" w:line="276" w:lineRule="auto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4F58" w:rsidRPr="00D87526" w14:paraId="46BA37BC" w14:textId="3F8FB8C4" w:rsidTr="002E2568">
        <w:trPr>
          <w:trHeight w:val="530"/>
        </w:trPr>
        <w:tc>
          <w:tcPr>
            <w:tcW w:w="2700" w:type="dxa"/>
            <w:vMerge/>
            <w:shd w:val="clear" w:color="auto" w:fill="D9E2F3" w:themeFill="accent1" w:themeFillTint="33"/>
            <w:vAlign w:val="center"/>
          </w:tcPr>
          <w:p w14:paraId="58433877" w14:textId="77777777" w:rsidR="00504F58" w:rsidRPr="00864DE0" w:rsidRDefault="00504F58" w:rsidP="002E2568">
            <w:pPr>
              <w:spacing w:before="24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50" w:type="dxa"/>
          </w:tcPr>
          <w:p w14:paraId="3ACC3280" w14:textId="2CF56333" w:rsidR="003733A5" w:rsidRPr="008759CE" w:rsidRDefault="00504F58" w:rsidP="002E2568">
            <w:pPr>
              <w:spacing w:before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7526">
              <w:rPr>
                <w:rFonts w:asciiTheme="minorHAnsi" w:hAnsiTheme="minorHAnsi" w:cstheme="minorHAnsi"/>
                <w:b/>
                <w:sz w:val="20"/>
                <w:szCs w:val="20"/>
              </w:rPr>
              <w:t>Prospective Data Collection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35203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07B00429" w14:textId="179FE67A" w:rsidR="00504F58" w:rsidRPr="00D87526" w:rsidRDefault="0030740F" w:rsidP="002E2568">
                <w:pPr>
                  <w:spacing w:before="240" w:line="276" w:lineRule="auto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4F58" w:rsidRPr="00D87526" w14:paraId="459FD03F" w14:textId="62B945F0" w:rsidTr="009122D0">
        <w:trPr>
          <w:trHeight w:val="567"/>
        </w:trPr>
        <w:tc>
          <w:tcPr>
            <w:tcW w:w="2700" w:type="dxa"/>
            <w:vMerge/>
            <w:shd w:val="clear" w:color="auto" w:fill="D9E2F3" w:themeFill="accent1" w:themeFillTint="33"/>
            <w:vAlign w:val="center"/>
          </w:tcPr>
          <w:p w14:paraId="1F1A8695" w14:textId="77777777" w:rsidR="00504F58" w:rsidRPr="00864DE0" w:rsidRDefault="00504F58" w:rsidP="002E2568">
            <w:pPr>
              <w:spacing w:before="24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50" w:type="dxa"/>
          </w:tcPr>
          <w:p w14:paraId="24B16C98" w14:textId="2D4C919E" w:rsidR="0032646F" w:rsidRPr="008759CE" w:rsidRDefault="00504F58" w:rsidP="002E2568">
            <w:pPr>
              <w:spacing w:before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7526">
              <w:rPr>
                <w:rFonts w:asciiTheme="minorHAnsi" w:hAnsiTheme="minorHAnsi" w:cstheme="minorHAnsi"/>
                <w:b/>
                <w:sz w:val="20"/>
                <w:szCs w:val="20"/>
              </w:rPr>
              <w:t>Both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47175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78BCF235" w14:textId="08FC1B09" w:rsidR="00504F58" w:rsidRPr="00D87526" w:rsidRDefault="0030740F" w:rsidP="002E2568">
                <w:pPr>
                  <w:spacing w:before="240" w:line="276" w:lineRule="auto"/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31D36" w:rsidRPr="00D87526" w14:paraId="0234B8A8" w14:textId="13B54E30" w:rsidTr="009122D0">
        <w:tc>
          <w:tcPr>
            <w:tcW w:w="2700" w:type="dxa"/>
            <w:shd w:val="clear" w:color="auto" w:fill="D9E2F3" w:themeFill="accent1" w:themeFillTint="33"/>
          </w:tcPr>
          <w:p w14:paraId="04EC3A90" w14:textId="758F5C7C" w:rsidR="00331D36" w:rsidRPr="00864DE0" w:rsidRDefault="00331D36" w:rsidP="00331D36">
            <w:pPr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Brief description of project</w:t>
            </w:r>
          </w:p>
          <w:p w14:paraId="2AF6C085" w14:textId="77777777" w:rsidR="00331D36" w:rsidRPr="00864DE0" w:rsidRDefault="00331D36" w:rsidP="00895D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70" w:type="dxa"/>
            <w:gridSpan w:val="2"/>
            <w:vAlign w:val="center"/>
          </w:tcPr>
          <w:p w14:paraId="02F5D34B" w14:textId="77777777" w:rsidR="00895D90" w:rsidRPr="00D87526" w:rsidRDefault="00895D90" w:rsidP="00895D9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Scientific hypothesis and specific research question/s (not more than 500 words):</w:t>
            </w:r>
          </w:p>
          <w:p w14:paraId="277766D8" w14:textId="77777777" w:rsidR="00331D36" w:rsidRPr="00D87526" w:rsidRDefault="00331D36" w:rsidP="00073C2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2AB141F7" w14:textId="77777777" w:rsidR="00331D36" w:rsidRPr="00D87526" w:rsidRDefault="00331D36" w:rsidP="00073C2A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6D3C5DDF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EA163E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642776" w14:textId="790D9694" w:rsidR="00331D36" w:rsidRPr="00D87526" w:rsidRDefault="00331D36" w:rsidP="00073C2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Research method/s (</w:t>
            </w:r>
            <w:r w:rsidR="00235B80"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e.g.,</w:t>
            </w: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 trial design; target population/s; sample size, use of clinical samples, bio-sampling</w:t>
            </w:r>
            <w:r w:rsidR="0048698D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. N</w:t>
            </w: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ot more than 500 words</w:t>
            </w:r>
            <w:r w:rsidR="0048698D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)</w:t>
            </w: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:</w:t>
            </w:r>
          </w:p>
          <w:p w14:paraId="274A92AA" w14:textId="77777777" w:rsidR="00331D3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6E1C5" w14:textId="77777777" w:rsidR="0032646F" w:rsidRDefault="0032646F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77D4CD" w14:textId="77777777" w:rsidR="0032646F" w:rsidRDefault="0032646F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4029A2" w14:textId="77777777" w:rsidR="0032646F" w:rsidRPr="00D87526" w:rsidRDefault="0032646F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E6DD34" w14:textId="39D65FC4" w:rsidR="00331D36" w:rsidRPr="00D87526" w:rsidRDefault="00331D36" w:rsidP="00073C2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Project outputs and corresponding </w:t>
            </w:r>
            <w:r w:rsidR="00235B80"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timeframe</w:t>
            </w: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 (not more than 500 words):</w:t>
            </w: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62C0FCB7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BD6D1" w14:textId="77777777" w:rsidR="00331D36" w:rsidRPr="00BF554A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5CDDB3" w14:textId="77777777" w:rsidR="00331D36" w:rsidRPr="00BF554A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B20AB3" w14:textId="77777777" w:rsidR="00331D36" w:rsidRPr="0032646F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513372" w14:textId="77777777" w:rsidR="00331D36" w:rsidRPr="00D87526" w:rsidRDefault="00331D36" w:rsidP="00073C2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Likelihood of major advance in the field: </w:t>
            </w:r>
          </w:p>
          <w:p w14:paraId="1F2F5BA8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DBFB31" w14:textId="77777777" w:rsidR="00331D36" w:rsidRPr="00D87526" w:rsidRDefault="00331D36" w:rsidP="00073C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408BB9" w14:textId="77777777" w:rsidR="00331D36" w:rsidRPr="00A832BF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3D1B09" w14:textId="77777777" w:rsidR="00331D36" w:rsidRPr="00D87526" w:rsidRDefault="00331D36" w:rsidP="00073C2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Potential to catalyse research synergies through partnerships/collaborations:</w:t>
            </w:r>
          </w:p>
          <w:p w14:paraId="7E431895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13171E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6AD801" w14:textId="77777777" w:rsidR="00331D36" w:rsidRPr="00D87526" w:rsidRDefault="00331D36" w:rsidP="00073C2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FED6CCF" w14:textId="77777777" w:rsidR="00331D36" w:rsidRPr="00D87526" w:rsidRDefault="00331D36" w:rsidP="00073C2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Potential to leverage additional resources and investments:</w:t>
            </w:r>
          </w:p>
          <w:p w14:paraId="52744838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037278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4B5589" w14:textId="77777777" w:rsidR="00331D36" w:rsidRPr="00BF554A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D50D9" w14:textId="77777777" w:rsidR="00331D36" w:rsidRPr="00D87526" w:rsidRDefault="00331D36" w:rsidP="00073C2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Anticipated Impact on national issues and/or policy change:</w:t>
            </w:r>
          </w:p>
          <w:p w14:paraId="21B353C6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A19C95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00EF2D" w14:textId="77777777" w:rsidR="00331D36" w:rsidRPr="00BF554A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44C51" w14:textId="77777777" w:rsidR="00331D36" w:rsidRPr="00D87526" w:rsidRDefault="00331D36" w:rsidP="00073C2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D8752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Potential for building capacity - Please describe how this project will specifically contribute to national or local research capacity building or strengthening of communities:</w:t>
            </w:r>
          </w:p>
          <w:p w14:paraId="55509764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CBA9D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1FC000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1584DC" w14:textId="77777777" w:rsidR="00331D36" w:rsidRPr="00D87526" w:rsidRDefault="00331D36" w:rsidP="00073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853778" w14:textId="77777777" w:rsidR="00331D36" w:rsidRPr="00A832BF" w:rsidRDefault="00331D36" w:rsidP="00073C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95D90" w:rsidRPr="00D87526" w14:paraId="594B5129" w14:textId="3EF5C8D8" w:rsidTr="009122D0">
        <w:trPr>
          <w:trHeight w:val="1025"/>
        </w:trPr>
        <w:tc>
          <w:tcPr>
            <w:tcW w:w="2700" w:type="dxa"/>
            <w:shd w:val="clear" w:color="auto" w:fill="D9E2F3" w:themeFill="accent1" w:themeFillTint="33"/>
          </w:tcPr>
          <w:p w14:paraId="0C3F10C9" w14:textId="7795CF05" w:rsidR="00895D90" w:rsidRPr="00864DE0" w:rsidRDefault="00895D90" w:rsidP="00895D90">
            <w:pPr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 xml:space="preserve">Signature </w:t>
            </w:r>
            <w:r w:rsidR="0025074C" w:rsidRPr="00864DE0">
              <w:rPr>
                <w:rFonts w:asciiTheme="minorHAnsi" w:hAnsiTheme="minorHAnsi" w:cstheme="minorHAnsi"/>
                <w:b/>
              </w:rPr>
              <w:t>Principal Investigator</w:t>
            </w:r>
          </w:p>
          <w:p w14:paraId="6A73A856" w14:textId="77777777" w:rsidR="00895D90" w:rsidRPr="00864DE0" w:rsidRDefault="00895D90" w:rsidP="00895D90">
            <w:pPr>
              <w:rPr>
                <w:rFonts w:asciiTheme="minorHAnsi" w:hAnsiTheme="minorHAnsi" w:cstheme="minorHAnsi"/>
                <w:b/>
              </w:rPr>
            </w:pPr>
          </w:p>
          <w:p w14:paraId="796C9289" w14:textId="4C0022FB" w:rsidR="00895D90" w:rsidRPr="00864DE0" w:rsidRDefault="00895D90" w:rsidP="00895D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70" w:type="dxa"/>
            <w:gridSpan w:val="2"/>
            <w:vAlign w:val="center"/>
          </w:tcPr>
          <w:p w14:paraId="7626DAC3" w14:textId="77777777" w:rsidR="00895D90" w:rsidRPr="00BF554A" w:rsidRDefault="00895D90" w:rsidP="00073C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95D90" w:rsidRPr="00D87526" w14:paraId="3BBB68EC" w14:textId="77777777" w:rsidTr="009122D0">
        <w:trPr>
          <w:trHeight w:val="1025"/>
        </w:trPr>
        <w:tc>
          <w:tcPr>
            <w:tcW w:w="2700" w:type="dxa"/>
            <w:shd w:val="clear" w:color="auto" w:fill="D9E2F3" w:themeFill="accent1" w:themeFillTint="33"/>
          </w:tcPr>
          <w:p w14:paraId="1277EF02" w14:textId="4933EB3A" w:rsidR="00895D90" w:rsidRPr="00864DE0" w:rsidRDefault="00895D90" w:rsidP="00895D90">
            <w:pPr>
              <w:rPr>
                <w:rFonts w:asciiTheme="minorHAnsi" w:hAnsiTheme="minorHAnsi" w:cstheme="minorHAnsi"/>
                <w:b/>
              </w:rPr>
            </w:pPr>
            <w:r w:rsidRPr="00864DE0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7470" w:type="dxa"/>
            <w:gridSpan w:val="2"/>
            <w:vAlign w:val="center"/>
          </w:tcPr>
          <w:p w14:paraId="1E18E2A4" w14:textId="77777777" w:rsidR="00895D90" w:rsidRPr="00A832BF" w:rsidRDefault="00895D90" w:rsidP="00073C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9757A58" w14:textId="77777777" w:rsidR="00D77677" w:rsidRPr="00D87526" w:rsidRDefault="00D77677" w:rsidP="00D77677">
      <w:pPr>
        <w:rPr>
          <w:rFonts w:asciiTheme="minorHAnsi" w:hAnsiTheme="minorHAnsi" w:cstheme="minorHAnsi"/>
          <w:sz w:val="20"/>
          <w:szCs w:val="20"/>
        </w:rPr>
      </w:pPr>
    </w:p>
    <w:p w14:paraId="07AD58EE" w14:textId="77777777" w:rsidR="002018A4" w:rsidRPr="00D87526" w:rsidRDefault="002018A4">
      <w:pPr>
        <w:rPr>
          <w:rFonts w:asciiTheme="minorHAnsi" w:hAnsiTheme="minorHAnsi" w:cstheme="minorHAnsi"/>
          <w:sz w:val="20"/>
          <w:szCs w:val="20"/>
        </w:rPr>
      </w:pPr>
    </w:p>
    <w:sectPr w:rsidR="002018A4" w:rsidRPr="00D87526" w:rsidSect="0057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77"/>
    <w:rsid w:val="00073C2A"/>
    <w:rsid w:val="000874BA"/>
    <w:rsid w:val="00180E00"/>
    <w:rsid w:val="0018435A"/>
    <w:rsid w:val="002018A4"/>
    <w:rsid w:val="00235B80"/>
    <w:rsid w:val="00240386"/>
    <w:rsid w:val="0025074C"/>
    <w:rsid w:val="00271301"/>
    <w:rsid w:val="002B3C1C"/>
    <w:rsid w:val="002E2568"/>
    <w:rsid w:val="0030740F"/>
    <w:rsid w:val="0032646F"/>
    <w:rsid w:val="00331D36"/>
    <w:rsid w:val="003371C3"/>
    <w:rsid w:val="003534EA"/>
    <w:rsid w:val="003733A5"/>
    <w:rsid w:val="00373C6D"/>
    <w:rsid w:val="003D6F88"/>
    <w:rsid w:val="00442313"/>
    <w:rsid w:val="0045732C"/>
    <w:rsid w:val="00474D26"/>
    <w:rsid w:val="0047563A"/>
    <w:rsid w:val="00482908"/>
    <w:rsid w:val="0048698D"/>
    <w:rsid w:val="0049255B"/>
    <w:rsid w:val="004C77B6"/>
    <w:rsid w:val="004F5A3B"/>
    <w:rsid w:val="005046A3"/>
    <w:rsid w:val="00504F58"/>
    <w:rsid w:val="0050739D"/>
    <w:rsid w:val="0051129B"/>
    <w:rsid w:val="0051687B"/>
    <w:rsid w:val="0056581A"/>
    <w:rsid w:val="005B129F"/>
    <w:rsid w:val="005F70A1"/>
    <w:rsid w:val="006204A9"/>
    <w:rsid w:val="00672C25"/>
    <w:rsid w:val="00680F5A"/>
    <w:rsid w:val="00707798"/>
    <w:rsid w:val="0071473D"/>
    <w:rsid w:val="007A124F"/>
    <w:rsid w:val="007A52A8"/>
    <w:rsid w:val="00864DE0"/>
    <w:rsid w:val="008759CE"/>
    <w:rsid w:val="00895D90"/>
    <w:rsid w:val="0090075C"/>
    <w:rsid w:val="009122D0"/>
    <w:rsid w:val="00933846"/>
    <w:rsid w:val="00933B6C"/>
    <w:rsid w:val="009821B2"/>
    <w:rsid w:val="00A10068"/>
    <w:rsid w:val="00A15944"/>
    <w:rsid w:val="00A34B34"/>
    <w:rsid w:val="00A57A88"/>
    <w:rsid w:val="00A62910"/>
    <w:rsid w:val="00A82853"/>
    <w:rsid w:val="00A832BF"/>
    <w:rsid w:val="00B0431D"/>
    <w:rsid w:val="00BF554A"/>
    <w:rsid w:val="00C354F5"/>
    <w:rsid w:val="00D257AB"/>
    <w:rsid w:val="00D31DA4"/>
    <w:rsid w:val="00D76CB2"/>
    <w:rsid w:val="00D77677"/>
    <w:rsid w:val="00D87526"/>
    <w:rsid w:val="00DC47B9"/>
    <w:rsid w:val="00E026F0"/>
    <w:rsid w:val="00E061B1"/>
    <w:rsid w:val="00E244F2"/>
    <w:rsid w:val="00E3187F"/>
    <w:rsid w:val="00E95C24"/>
    <w:rsid w:val="00EC5A54"/>
    <w:rsid w:val="00F1421E"/>
    <w:rsid w:val="00F946B6"/>
    <w:rsid w:val="00FD2DD8"/>
    <w:rsid w:val="00F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284E"/>
  <w15:chartTrackingRefBased/>
  <w15:docId w15:val="{217AF902-A8C2-4986-B9DA-B8097E45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" w:eastAsiaTheme="minorHAnsi" w:hAnsi="Arial Nova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77"/>
    <w:pPr>
      <w:spacing w:after="0" w:line="240" w:lineRule="auto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55B"/>
    <w:pPr>
      <w:keepNext/>
      <w:keepLines/>
      <w:spacing w:before="240" w:line="259" w:lineRule="auto"/>
      <w:outlineLvl w:val="0"/>
    </w:pPr>
    <w:rPr>
      <w:rFonts w:ascii="Arial Nova" w:eastAsiaTheme="majorEastAsia" w:hAnsi="Arial Nova" w:cstheme="majorBidi"/>
      <w:color w:val="000000" w:themeColor="text1"/>
      <w:sz w:val="32"/>
      <w:szCs w:val="32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55B"/>
    <w:pPr>
      <w:keepNext/>
      <w:keepLines/>
      <w:spacing w:before="40" w:line="259" w:lineRule="auto"/>
      <w:outlineLvl w:val="1"/>
    </w:pPr>
    <w:rPr>
      <w:rFonts w:ascii="Arial Nova" w:eastAsiaTheme="majorEastAsia" w:hAnsi="Arial Nova" w:cstheme="majorBidi"/>
      <w:color w:val="000000" w:themeColor="text1"/>
      <w:sz w:val="26"/>
      <w:szCs w:val="26"/>
      <w:lang w:val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55B"/>
    <w:pPr>
      <w:keepNext/>
      <w:keepLines/>
      <w:spacing w:before="40" w:line="259" w:lineRule="auto"/>
      <w:outlineLvl w:val="2"/>
    </w:pPr>
    <w:rPr>
      <w:rFonts w:ascii="Arial Nova" w:eastAsiaTheme="majorEastAsia" w:hAnsi="Arial Nova" w:cstheme="majorBidi"/>
      <w:color w:val="000000" w:themeColor="text1"/>
      <w:sz w:val="24"/>
      <w:szCs w:val="24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55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0000" w:themeColor="text1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55B"/>
    <w:pPr>
      <w:keepNext/>
      <w:keepLines/>
      <w:spacing w:before="40" w:line="259" w:lineRule="auto"/>
      <w:outlineLvl w:val="4"/>
    </w:pPr>
    <w:rPr>
      <w:rFonts w:ascii="Arial Nova" w:eastAsiaTheme="majorEastAsia" w:hAnsi="Arial Nova" w:cstheme="majorBidi"/>
      <w:lang w:val="en-Z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255B"/>
    <w:pPr>
      <w:keepNext/>
      <w:keepLines/>
      <w:spacing w:before="40" w:line="259" w:lineRule="auto"/>
      <w:outlineLvl w:val="5"/>
    </w:pPr>
    <w:rPr>
      <w:rFonts w:ascii="Arial Nova" w:eastAsiaTheme="majorEastAsia" w:hAnsi="Arial Nova" w:cstheme="majorBidi"/>
      <w:color w:val="000000" w:themeColor="text1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55B"/>
    <w:pPr>
      <w:keepNext/>
      <w:keepLines/>
      <w:spacing w:before="40" w:line="259" w:lineRule="auto"/>
      <w:outlineLvl w:val="6"/>
    </w:pPr>
    <w:rPr>
      <w:rFonts w:ascii="Arial Nova" w:eastAsiaTheme="majorEastAsia" w:hAnsi="Arial Nova" w:cstheme="majorBidi"/>
      <w:i/>
      <w:iCs/>
      <w:color w:val="000000" w:themeColor="text1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55B"/>
    <w:rPr>
      <w:rFonts w:eastAsiaTheme="majorEastAsia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55B"/>
    <w:rPr>
      <w:rFonts w:eastAsiaTheme="majorEastAsia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55B"/>
    <w:rPr>
      <w:rFonts w:eastAsiaTheme="majorEastAsia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55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55B"/>
    <w:rPr>
      <w:rFonts w:eastAsiaTheme="majorEastAsia" w:cstheme="majorBidi"/>
    </w:rPr>
  </w:style>
  <w:style w:type="character" w:styleId="SubtleEmphasis">
    <w:name w:val="Subtle Emphasis"/>
    <w:basedOn w:val="DefaultParagraphFont"/>
    <w:uiPriority w:val="19"/>
    <w:qFormat/>
    <w:rsid w:val="0049255B"/>
    <w:rPr>
      <w:rFonts w:ascii="Arial Nova" w:hAnsi="Arial Nova"/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sid w:val="0049255B"/>
    <w:rPr>
      <w:rFonts w:eastAsiaTheme="majorEastAsia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55B"/>
    <w:rPr>
      <w:rFonts w:eastAsiaTheme="majorEastAsia" w:cstheme="majorBidi"/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D77677"/>
    <w:pPr>
      <w:spacing w:after="0" w:line="240" w:lineRule="auto"/>
    </w:pPr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76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4F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14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21E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21E"/>
    <w:rPr>
      <w:rFonts w:ascii="Arial" w:hAnsi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2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21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prin@mrc.ac.za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Tinofa Mutevedzi</dc:creator>
  <cp:keywords/>
  <dc:description/>
  <cp:lastModifiedBy>Andre Rose | SAMRC</cp:lastModifiedBy>
  <cp:revision>53</cp:revision>
  <dcterms:created xsi:type="dcterms:W3CDTF">2019-01-30T12:29:00Z</dcterms:created>
  <dcterms:modified xsi:type="dcterms:W3CDTF">2023-10-25T13:57:00Z</dcterms:modified>
</cp:coreProperties>
</file>